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191688" w14:textId="77777777" w:rsidR="005322EF" w:rsidRPr="005322EF" w:rsidRDefault="005322EF" w:rsidP="00856729">
      <w:pPr>
        <w:pStyle w:val="berschrift2"/>
        <w:framePr w:w="2971" w:h="1651" w:hSpace="181" w:wrap="around" w:vAnchor="page" w:hAnchor="page" w:x="7917" w:y="1943" w:anchorLock="1"/>
        <w:spacing w:before="60"/>
        <w:rPr>
          <w:bCs w:val="0"/>
        </w:rPr>
      </w:pPr>
      <w:bookmarkStart w:id="0" w:name="_GoBack"/>
      <w:bookmarkEnd w:id="0"/>
      <w:r w:rsidRPr="005322EF">
        <w:rPr>
          <w:bCs w:val="0"/>
        </w:rPr>
        <w:t xml:space="preserve">Dezernat II Kultur, Bildung, </w:t>
      </w:r>
      <w:r w:rsidR="00902E98">
        <w:rPr>
          <w:bCs w:val="0"/>
        </w:rPr>
        <w:t>Bürgerdienste, Sicherheit</w:t>
      </w:r>
    </w:p>
    <w:p w14:paraId="2082222B" w14:textId="77777777" w:rsidR="005322EF" w:rsidRPr="004F7DBD" w:rsidRDefault="00E90C4B" w:rsidP="00856729">
      <w:pPr>
        <w:pStyle w:val="berschrift2"/>
        <w:framePr w:w="2971" w:h="1651" w:hSpace="181" w:wrap="around" w:vAnchor="page" w:hAnchor="page" w:x="7917" w:y="1943" w:anchorLock="1"/>
        <w:spacing w:before="60"/>
        <w:rPr>
          <w:bCs w:val="0"/>
        </w:rPr>
      </w:pPr>
      <w:r>
        <w:rPr>
          <w:bCs w:val="0"/>
        </w:rPr>
        <w:t>FB Bildung</w:t>
      </w:r>
      <w:r w:rsidR="00406424">
        <w:rPr>
          <w:bCs w:val="0"/>
        </w:rPr>
        <w:t>,</w:t>
      </w:r>
      <w:r>
        <w:rPr>
          <w:bCs w:val="0"/>
        </w:rPr>
        <w:t xml:space="preserve"> Jugend</w:t>
      </w:r>
      <w:r w:rsidR="00406424">
        <w:rPr>
          <w:bCs w:val="0"/>
        </w:rPr>
        <w:t>,</w:t>
      </w:r>
      <w:r>
        <w:rPr>
          <w:bCs w:val="0"/>
        </w:rPr>
        <w:t xml:space="preserve"> Sport</w:t>
      </w:r>
      <w:r w:rsidR="006220D5">
        <w:rPr>
          <w:bCs w:val="0"/>
        </w:rPr>
        <w:br/>
      </w:r>
      <w:r w:rsidR="006220D5" w:rsidRPr="004F7DBD">
        <w:rPr>
          <w:bCs w:val="0"/>
        </w:rPr>
        <w:t>Abteilung Schulen und Sport</w:t>
      </w:r>
    </w:p>
    <w:p w14:paraId="3B659F64" w14:textId="77777777" w:rsidR="00B849C0" w:rsidRPr="00F23790" w:rsidRDefault="00866C5A" w:rsidP="00856729">
      <w:pPr>
        <w:pStyle w:val="berschrift2"/>
        <w:framePr w:w="2971" w:h="1651" w:hSpace="181" w:wrap="around" w:vAnchor="page" w:hAnchor="page" w:x="7917" w:y="1943" w:anchorLock="1"/>
        <w:shd w:val="solid" w:color="FFFFFF" w:fill="auto"/>
        <w:spacing w:before="60"/>
        <w:rPr>
          <w:b w:val="0"/>
          <w:bCs w:val="0"/>
        </w:rPr>
      </w:pPr>
      <w:r>
        <w:rPr>
          <w:bCs w:val="0"/>
        </w:rPr>
        <w:t>Kinderzeit</w:t>
      </w:r>
    </w:p>
    <w:p w14:paraId="44A09C04" w14:textId="77777777" w:rsidR="00B849C0" w:rsidRDefault="00B849C0" w:rsidP="00856729">
      <w:pPr>
        <w:pStyle w:val="berschrift2"/>
        <w:framePr w:w="2971" w:h="1651" w:hSpace="181" w:wrap="around" w:vAnchor="page" w:hAnchor="page" w:x="7917" w:y="1943" w:anchorLock="1"/>
        <w:shd w:val="solid" w:color="FFFFFF" w:fill="auto"/>
        <w:spacing w:before="60"/>
        <w:rPr>
          <w:b w:val="0"/>
          <w:bCs w:val="0"/>
        </w:rPr>
      </w:pPr>
      <w:r>
        <w:rPr>
          <w:b w:val="0"/>
          <w:bCs w:val="0"/>
        </w:rPr>
        <w:t>Telefon: 07732 | 81-12</w:t>
      </w:r>
      <w:r w:rsidR="00866C5A">
        <w:rPr>
          <w:b w:val="0"/>
          <w:bCs w:val="0"/>
        </w:rPr>
        <w:t>8</w:t>
      </w:r>
    </w:p>
    <w:p w14:paraId="608E1360" w14:textId="77777777" w:rsidR="00397A3F" w:rsidRPr="00856729" w:rsidRDefault="00D0431D" w:rsidP="00856729">
      <w:pPr>
        <w:pStyle w:val="berschrift2"/>
        <w:framePr w:w="2971" w:h="1651" w:hSpace="181" w:wrap="around" w:vAnchor="page" w:hAnchor="page" w:x="7917" w:y="1943" w:anchorLock="1"/>
        <w:shd w:val="solid" w:color="FFFFFF" w:fill="auto"/>
        <w:spacing w:before="60"/>
        <w:rPr>
          <w:b w:val="0"/>
          <w:bCs w:val="0"/>
        </w:rPr>
      </w:pPr>
      <w:hyperlink r:id="rId8" w:history="1">
        <w:r w:rsidR="00866C5A" w:rsidRPr="00BF45D0">
          <w:rPr>
            <w:rStyle w:val="Hyperlink"/>
            <w:b w:val="0"/>
            <w:bCs w:val="0"/>
          </w:rPr>
          <w:t>AnmeldungKinderzeit@Radolfzell.de</w:t>
        </w:r>
      </w:hyperlink>
    </w:p>
    <w:p w14:paraId="458A467B" w14:textId="7AB4DE09" w:rsidR="004B1F19" w:rsidRPr="00CD4C9C" w:rsidRDefault="00CD4C9C" w:rsidP="004B1F19">
      <w:pPr>
        <w:spacing w:after="0" w:line="240" w:lineRule="auto"/>
        <w:rPr>
          <w:rFonts w:asciiTheme="minorHAnsi" w:hAnsiTheme="minorHAnsi" w:cstheme="minorHAnsi"/>
          <w:b/>
          <w:bCs/>
          <w:color w:val="FF0000"/>
          <w:sz w:val="24"/>
          <w:szCs w:val="32"/>
        </w:rPr>
      </w:pPr>
      <w:r>
        <w:rPr>
          <w:rFonts w:asciiTheme="minorHAnsi" w:hAnsiTheme="minorHAnsi" w:cstheme="minorHAnsi"/>
          <w:b/>
          <w:bCs/>
          <w:color w:val="FF0000"/>
          <w:sz w:val="24"/>
          <w:szCs w:val="32"/>
        </w:rPr>
        <w:t>F</w:t>
      </w:r>
      <w:r w:rsidRPr="00CD4C9C">
        <w:rPr>
          <w:rFonts w:asciiTheme="minorHAnsi" w:hAnsiTheme="minorHAnsi" w:cstheme="minorHAnsi"/>
          <w:b/>
          <w:bCs/>
          <w:color w:val="FF0000"/>
          <w:sz w:val="24"/>
          <w:szCs w:val="32"/>
        </w:rPr>
        <w:t>ür Klassen 3 + 4</w:t>
      </w:r>
      <w:r>
        <w:rPr>
          <w:rFonts w:asciiTheme="minorHAnsi" w:hAnsiTheme="minorHAnsi" w:cstheme="minorHAnsi"/>
          <w:b/>
          <w:bCs/>
          <w:color w:val="FF0000"/>
          <w:sz w:val="24"/>
          <w:szCs w:val="32"/>
        </w:rPr>
        <w:t xml:space="preserve"> von beiden Elternteilen</w:t>
      </w:r>
      <w:r w:rsidRPr="00CD4C9C">
        <w:rPr>
          <w:rFonts w:asciiTheme="minorHAnsi" w:hAnsiTheme="minorHAnsi" w:cstheme="minorHAnsi"/>
          <w:b/>
          <w:bCs/>
          <w:color w:val="FF0000"/>
          <w:sz w:val="24"/>
          <w:szCs w:val="32"/>
        </w:rPr>
        <w:t xml:space="preserve"> einzureichen</w:t>
      </w:r>
    </w:p>
    <w:p w14:paraId="18EA7EC7" w14:textId="77777777" w:rsidR="00CD4C9C" w:rsidRPr="004B1F19" w:rsidRDefault="00CD4C9C" w:rsidP="004B1F19">
      <w:pPr>
        <w:spacing w:after="0" w:line="240" w:lineRule="auto"/>
        <w:rPr>
          <w:rFonts w:asciiTheme="minorHAnsi" w:hAnsiTheme="minorHAnsi" w:cstheme="minorHAnsi"/>
          <w:sz w:val="24"/>
          <w:szCs w:val="32"/>
        </w:rPr>
      </w:pPr>
    </w:p>
    <w:p w14:paraId="64BEB925" w14:textId="77777777" w:rsidR="00D35C1C" w:rsidRPr="00F369BA" w:rsidRDefault="00D35C1C" w:rsidP="00D35C1C">
      <w:pPr>
        <w:rPr>
          <w:rFonts w:ascii="Arial" w:hAnsi="Arial" w:cs="Arial"/>
          <w:b/>
          <w:sz w:val="24"/>
          <w:szCs w:val="24"/>
        </w:rPr>
      </w:pPr>
      <w:r w:rsidRPr="00F369BA">
        <w:rPr>
          <w:rFonts w:ascii="Arial" w:hAnsi="Arial" w:cs="Arial"/>
          <w:b/>
          <w:sz w:val="24"/>
          <w:szCs w:val="24"/>
        </w:rPr>
        <w:t>Anlage für Arbeitgeber</w:t>
      </w:r>
    </w:p>
    <w:p w14:paraId="03D19FD4" w14:textId="77777777" w:rsidR="008D5FFD" w:rsidRDefault="00866C5A" w:rsidP="00F51678">
      <w:pPr>
        <w:spacing w:after="120" w:line="240" w:lineRule="auto"/>
        <w:rPr>
          <w:rFonts w:asciiTheme="minorHAnsi" w:hAnsiTheme="minorHAnsi" w:cstheme="minorHAnsi"/>
          <w:b/>
          <w:sz w:val="28"/>
          <w:szCs w:val="32"/>
          <w:u w:val="single"/>
        </w:rPr>
      </w:pPr>
      <w:r>
        <w:rPr>
          <w:rFonts w:asciiTheme="minorHAnsi" w:hAnsiTheme="minorHAnsi" w:cstheme="minorHAnsi"/>
          <w:b/>
          <w:sz w:val="28"/>
          <w:szCs w:val="32"/>
          <w:u w:val="single"/>
        </w:rPr>
        <w:t>Schulkindbetreuung „Kinderzeit“ Radolfzell</w:t>
      </w:r>
    </w:p>
    <w:p w14:paraId="1BED4443" w14:textId="77777777" w:rsidR="00866C5A" w:rsidRPr="00426620" w:rsidRDefault="00866C5A" w:rsidP="00F51678">
      <w:pPr>
        <w:spacing w:after="120" w:line="240" w:lineRule="auto"/>
        <w:rPr>
          <w:rFonts w:asciiTheme="minorHAnsi" w:hAnsiTheme="minorHAnsi" w:cstheme="minorHAnsi"/>
          <w:b/>
          <w:sz w:val="28"/>
          <w:szCs w:val="32"/>
          <w:u w:val="single"/>
        </w:rPr>
      </w:pPr>
    </w:p>
    <w:p w14:paraId="78607350" w14:textId="77777777" w:rsidR="00D35C1C" w:rsidRPr="00C85FC3" w:rsidRDefault="00D35C1C" w:rsidP="0049297C">
      <w:pPr>
        <w:spacing w:before="240" w:after="120"/>
        <w:rPr>
          <w:rFonts w:ascii="Arial" w:hAnsi="Arial" w:cs="Arial"/>
        </w:rPr>
      </w:pPr>
      <w:r w:rsidRPr="00C85FC3">
        <w:rPr>
          <w:rFonts w:ascii="Arial" w:hAnsi="Arial" w:cs="Arial"/>
        </w:rPr>
        <w:t>Sehr geehrte Arbeitgeber,</w:t>
      </w:r>
    </w:p>
    <w:p w14:paraId="2734AE03" w14:textId="77777777" w:rsidR="00D35C1C" w:rsidRDefault="006220D5" w:rsidP="00F51678">
      <w:pPr>
        <w:spacing w:before="120" w:after="120"/>
        <w:rPr>
          <w:rFonts w:ascii="Arial" w:hAnsi="Arial" w:cs="Arial"/>
        </w:rPr>
      </w:pPr>
      <w:r w:rsidRPr="009C2E42">
        <w:rPr>
          <w:rFonts w:ascii="Arial" w:hAnsi="Arial" w:cs="Arial"/>
        </w:rPr>
        <w:t xml:space="preserve">bei der Vergabe von Plätzen kann das Thema der Berufstätigkeit der Eltern vergabeentscheidend sein. </w:t>
      </w:r>
      <w:r w:rsidR="0049297C" w:rsidRPr="009C2E42">
        <w:rPr>
          <w:rFonts w:ascii="Arial" w:hAnsi="Arial" w:cs="Arial"/>
        </w:rPr>
        <w:t>Mit Vorlage einer Arbeitgeberbescheinigung über die tatsächliche Arbeitszeit können Eltern einen Vorrang geltend machen. Hierfür b</w:t>
      </w:r>
      <w:r w:rsidR="00D35C1C" w:rsidRPr="009C2E42">
        <w:rPr>
          <w:rFonts w:ascii="Arial" w:hAnsi="Arial" w:cs="Arial"/>
        </w:rPr>
        <w:t xml:space="preserve">enötigen wir Angaben von </w:t>
      </w:r>
      <w:r w:rsidR="00D35C1C" w:rsidRPr="00C85FC3">
        <w:rPr>
          <w:rFonts w:ascii="Arial" w:hAnsi="Arial" w:cs="Arial"/>
        </w:rPr>
        <w:t>Ihnen in Bezug auf die Art und den Umfang des Arbeitsverhältnisses</w:t>
      </w:r>
      <w:r w:rsidR="00F51678">
        <w:rPr>
          <w:rFonts w:ascii="Arial" w:hAnsi="Arial" w:cs="Arial"/>
        </w:rPr>
        <w:t xml:space="preserve"> und bitten Sie, diesen</w:t>
      </w:r>
      <w:r w:rsidR="00D35C1C" w:rsidRPr="00C85FC3">
        <w:rPr>
          <w:rFonts w:ascii="Arial" w:hAnsi="Arial" w:cs="Arial"/>
        </w:rPr>
        <w:t xml:space="preserve"> </w:t>
      </w:r>
      <w:r w:rsidR="00F51678">
        <w:rPr>
          <w:rFonts w:ascii="Arial" w:hAnsi="Arial" w:cs="Arial"/>
        </w:rPr>
        <w:t xml:space="preserve">Fragebogen </w:t>
      </w:r>
      <w:r w:rsidR="00D35C1C" w:rsidRPr="00C85FC3">
        <w:rPr>
          <w:rFonts w:ascii="Arial" w:hAnsi="Arial" w:cs="Arial"/>
        </w:rPr>
        <w:t>entsprechend auszufüllen.</w:t>
      </w:r>
      <w:r w:rsidR="0049297C">
        <w:rPr>
          <w:rFonts w:ascii="Arial" w:hAnsi="Arial" w:cs="Arial"/>
        </w:rPr>
        <w:t xml:space="preserve"> Bei Sorgeberechtigten in selbstständiger Tätigkeit bitten wir um Bestätigung durch den/die Steuerberater/in. </w:t>
      </w:r>
    </w:p>
    <w:p w14:paraId="2B047CF0" w14:textId="77777777" w:rsidR="00F51678" w:rsidRPr="00C85FC3" w:rsidRDefault="00F51678" w:rsidP="00F51678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Vielen Dank. </w:t>
      </w:r>
    </w:p>
    <w:tbl>
      <w:tblPr>
        <w:tblStyle w:val="Tabellenraster"/>
        <w:tblW w:w="9023" w:type="dxa"/>
        <w:tblLayout w:type="fixed"/>
        <w:tblLook w:val="04A0" w:firstRow="1" w:lastRow="0" w:firstColumn="1" w:lastColumn="0" w:noHBand="0" w:noVBand="1"/>
      </w:tblPr>
      <w:tblGrid>
        <w:gridCol w:w="4219"/>
        <w:gridCol w:w="236"/>
        <w:gridCol w:w="4568"/>
      </w:tblGrid>
      <w:tr w:rsidR="00D35C1C" w:rsidRPr="00C85FC3" w14:paraId="5099F87D" w14:textId="77777777" w:rsidTr="00F51678">
        <w:trPr>
          <w:trHeight w:val="397"/>
        </w:trPr>
        <w:tc>
          <w:tcPr>
            <w:tcW w:w="9020" w:type="dxa"/>
            <w:gridSpan w:val="3"/>
            <w:shd w:val="clear" w:color="auto" w:fill="EEECE1" w:themeFill="background2"/>
          </w:tcPr>
          <w:p w14:paraId="6639C07A" w14:textId="77777777" w:rsidR="00D35C1C" w:rsidRPr="009C2E42" w:rsidRDefault="00D35C1C" w:rsidP="004323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C2E42">
              <w:rPr>
                <w:rFonts w:ascii="Arial" w:hAnsi="Arial" w:cs="Arial"/>
                <w:b/>
                <w:sz w:val="20"/>
                <w:szCs w:val="20"/>
              </w:rPr>
              <w:t>Vom Arbeitnehmer auszufüllen</w:t>
            </w:r>
          </w:p>
        </w:tc>
      </w:tr>
      <w:tr w:rsidR="00D35C1C" w:rsidRPr="00C85FC3" w14:paraId="65D05314" w14:textId="77777777" w:rsidTr="00F51678">
        <w:trPr>
          <w:trHeight w:val="397"/>
        </w:trPr>
        <w:tc>
          <w:tcPr>
            <w:tcW w:w="4219" w:type="dxa"/>
          </w:tcPr>
          <w:p w14:paraId="3DDEAA07" w14:textId="77777777" w:rsidR="00D35C1C" w:rsidRPr="00C85FC3" w:rsidRDefault="00D35C1C" w:rsidP="00CA7A37">
            <w:pPr>
              <w:rPr>
                <w:rFonts w:ascii="Arial" w:hAnsi="Arial" w:cs="Arial"/>
                <w:sz w:val="20"/>
                <w:szCs w:val="20"/>
              </w:rPr>
            </w:pPr>
            <w:r w:rsidRPr="00C85FC3">
              <w:rPr>
                <w:rFonts w:ascii="Arial" w:hAnsi="Arial" w:cs="Arial"/>
                <w:sz w:val="20"/>
                <w:szCs w:val="20"/>
              </w:rPr>
              <w:t xml:space="preserve">Name, Vorname des betreffenden </w:t>
            </w:r>
            <w:r w:rsidR="00CA7A37">
              <w:rPr>
                <w:rFonts w:ascii="Arial" w:hAnsi="Arial" w:cs="Arial"/>
                <w:sz w:val="20"/>
                <w:szCs w:val="20"/>
              </w:rPr>
              <w:t>Sorgeberechtigten</w:t>
            </w:r>
          </w:p>
        </w:tc>
        <w:tc>
          <w:tcPr>
            <w:tcW w:w="236" w:type="dxa"/>
            <w:tcBorders>
              <w:right w:val="nil"/>
            </w:tcBorders>
          </w:tcPr>
          <w:p w14:paraId="222DA77C" w14:textId="77777777" w:rsidR="00D35C1C" w:rsidRPr="00C85FC3" w:rsidRDefault="00D35C1C" w:rsidP="004323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8" w:type="dxa"/>
            <w:tcBorders>
              <w:left w:val="nil"/>
              <w:bottom w:val="single" w:sz="4" w:space="0" w:color="auto"/>
            </w:tcBorders>
          </w:tcPr>
          <w:p w14:paraId="4C7F0AD3" w14:textId="77777777" w:rsidR="00D35C1C" w:rsidRPr="00C85FC3" w:rsidRDefault="00D35C1C" w:rsidP="00C85FC3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0CF2522" w14:textId="77777777" w:rsidR="00D35C1C" w:rsidRPr="00C85FC3" w:rsidRDefault="00D35C1C" w:rsidP="00C85FC3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35C1C" w:rsidRPr="00C85FC3" w14:paraId="368E745B" w14:textId="77777777" w:rsidTr="00F51678">
        <w:trPr>
          <w:trHeight w:val="397"/>
        </w:trPr>
        <w:tc>
          <w:tcPr>
            <w:tcW w:w="4219" w:type="dxa"/>
          </w:tcPr>
          <w:p w14:paraId="04101C48" w14:textId="77777777" w:rsidR="00D35C1C" w:rsidRPr="00C85FC3" w:rsidRDefault="00D35C1C" w:rsidP="00432316">
            <w:pPr>
              <w:rPr>
                <w:rFonts w:ascii="Arial" w:hAnsi="Arial" w:cs="Arial"/>
                <w:sz w:val="20"/>
                <w:szCs w:val="20"/>
              </w:rPr>
            </w:pPr>
            <w:r w:rsidRPr="00C85FC3">
              <w:rPr>
                <w:rFonts w:ascii="Arial" w:hAnsi="Arial" w:cs="Arial"/>
                <w:sz w:val="20"/>
                <w:szCs w:val="20"/>
              </w:rPr>
              <w:t>Name, Vorname des Kindes</w:t>
            </w:r>
          </w:p>
        </w:tc>
        <w:tc>
          <w:tcPr>
            <w:tcW w:w="236" w:type="dxa"/>
            <w:tcBorders>
              <w:bottom w:val="single" w:sz="4" w:space="0" w:color="auto"/>
              <w:right w:val="nil"/>
            </w:tcBorders>
          </w:tcPr>
          <w:p w14:paraId="7919ACDA" w14:textId="77777777" w:rsidR="00D35C1C" w:rsidRPr="00C85FC3" w:rsidRDefault="00D35C1C" w:rsidP="004323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8" w:type="dxa"/>
            <w:tcBorders>
              <w:left w:val="nil"/>
            </w:tcBorders>
          </w:tcPr>
          <w:p w14:paraId="690917F6" w14:textId="77777777" w:rsidR="00D35C1C" w:rsidRPr="00C85FC3" w:rsidRDefault="00D35C1C" w:rsidP="00C85FC3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CE92072" w14:textId="77777777" w:rsidR="00D35C1C" w:rsidRPr="00C85FC3" w:rsidRDefault="00D35C1C" w:rsidP="00C85FC3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35C1C" w:rsidRPr="00C85FC3" w14:paraId="79F95F4C" w14:textId="77777777" w:rsidTr="00F51678">
        <w:trPr>
          <w:trHeight w:val="397"/>
        </w:trPr>
        <w:tc>
          <w:tcPr>
            <w:tcW w:w="4219" w:type="dxa"/>
          </w:tcPr>
          <w:p w14:paraId="121290B7" w14:textId="77777777" w:rsidR="0049297C" w:rsidRDefault="0049297C" w:rsidP="0049297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Schichtdienst mit unterschiedlichen Arbeitszeiten</w:t>
            </w:r>
          </w:p>
          <w:p w14:paraId="6D468529" w14:textId="77777777" w:rsidR="0049297C" w:rsidRDefault="00D0431D" w:rsidP="00F251D9">
            <w:pPr>
              <w:tabs>
                <w:tab w:val="left" w:pos="94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590223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297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9297C">
              <w:rPr>
                <w:rFonts w:ascii="Arial" w:hAnsi="Arial" w:cs="Arial"/>
                <w:sz w:val="20"/>
                <w:szCs w:val="20"/>
              </w:rPr>
              <w:t>ja</w:t>
            </w:r>
            <w:r w:rsidR="00F251D9"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 w:rsidR="0049297C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227987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51D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9297C">
              <w:rPr>
                <w:rFonts w:ascii="Arial" w:hAnsi="Arial" w:cs="Arial"/>
                <w:sz w:val="20"/>
                <w:szCs w:val="20"/>
              </w:rPr>
              <w:tab/>
              <w:t>nein</w:t>
            </w:r>
          </w:p>
          <w:p w14:paraId="456F5714" w14:textId="77777777" w:rsidR="00F251D9" w:rsidRDefault="00F251D9" w:rsidP="0049297C">
            <w:pPr>
              <w:tabs>
                <w:tab w:val="left" w:pos="94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5B6C645E" w14:textId="77777777" w:rsidR="00F251D9" w:rsidRDefault="00F251D9" w:rsidP="0049297C">
            <w:pPr>
              <w:tabs>
                <w:tab w:val="left" w:pos="94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Aktuell in Elternzeit</w:t>
            </w:r>
          </w:p>
          <w:p w14:paraId="68535CA3" w14:textId="77777777" w:rsidR="00F251D9" w:rsidRDefault="00D0431D" w:rsidP="00F251D9">
            <w:pPr>
              <w:tabs>
                <w:tab w:val="left" w:pos="94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200085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51D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F251D9">
              <w:rPr>
                <w:rFonts w:ascii="Arial" w:hAnsi="Arial" w:cs="Arial"/>
                <w:sz w:val="20"/>
                <w:szCs w:val="20"/>
              </w:rPr>
              <w:t xml:space="preserve">ja           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622667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51D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F251D9">
              <w:rPr>
                <w:rFonts w:ascii="Arial" w:hAnsi="Arial" w:cs="Arial"/>
                <w:sz w:val="20"/>
                <w:szCs w:val="20"/>
              </w:rPr>
              <w:t>nein</w:t>
            </w:r>
          </w:p>
          <w:p w14:paraId="6115C808" w14:textId="77777777" w:rsidR="00F251D9" w:rsidRDefault="00F251D9" w:rsidP="0049297C">
            <w:pPr>
              <w:tabs>
                <w:tab w:val="left" w:pos="94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1BA7CD8D" w14:textId="7EF7448C" w:rsidR="00BA5A7E" w:rsidRDefault="00BA5A7E" w:rsidP="00BA5A7E">
            <w:pPr>
              <w:rPr>
                <w:rFonts w:ascii="Arial" w:hAnsi="Arial" w:cs="Arial"/>
                <w:sz w:val="20"/>
                <w:szCs w:val="20"/>
              </w:rPr>
            </w:pPr>
            <w:r w:rsidRPr="00C85FC3">
              <w:rPr>
                <w:rFonts w:ascii="Arial" w:hAnsi="Arial" w:cs="Arial"/>
                <w:sz w:val="20"/>
                <w:szCs w:val="20"/>
              </w:rPr>
              <w:t xml:space="preserve">Arbeitszeiten </w:t>
            </w:r>
            <w:r>
              <w:rPr>
                <w:rFonts w:ascii="Arial" w:hAnsi="Arial" w:cs="Arial"/>
                <w:sz w:val="20"/>
                <w:szCs w:val="20"/>
              </w:rPr>
              <w:t>mit Stellenumfang von</w:t>
            </w:r>
            <w:r w:rsidR="009C2E42">
              <w:rPr>
                <w:rFonts w:ascii="Arial" w:hAnsi="Arial" w:cs="Arial"/>
                <w:sz w:val="20"/>
                <w:szCs w:val="20"/>
              </w:rPr>
              <w:br/>
            </w:r>
            <w:r w:rsidR="009C2E42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insgesamt _____% </w:t>
            </w:r>
            <w:r w:rsidR="0044115D">
              <w:rPr>
                <w:rFonts w:ascii="Arial" w:hAnsi="Arial" w:cs="Arial"/>
                <w:sz w:val="20"/>
                <w:szCs w:val="20"/>
              </w:rPr>
              <w:t>seit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______.</w:t>
            </w:r>
          </w:p>
          <w:p w14:paraId="0F854A41" w14:textId="77777777" w:rsidR="00BA5A7E" w:rsidRPr="00C85FC3" w:rsidRDefault="00BA5A7E" w:rsidP="00BA5A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4" w:space="0" w:color="auto"/>
              <w:right w:val="nil"/>
            </w:tcBorders>
          </w:tcPr>
          <w:p w14:paraId="077E63A7" w14:textId="77777777" w:rsidR="00D35C1C" w:rsidRPr="00C85FC3" w:rsidRDefault="00D35C1C" w:rsidP="004323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8" w:type="dxa"/>
            <w:tcBorders>
              <w:left w:val="nil"/>
            </w:tcBorders>
          </w:tcPr>
          <w:p w14:paraId="16C1AE73" w14:textId="77777777" w:rsidR="009C2E42" w:rsidRDefault="00F51678" w:rsidP="009C2E42">
            <w:pPr>
              <w:autoSpaceDE w:val="0"/>
              <w:autoSpaceDN w:val="0"/>
              <w:adjustRightInd w:val="0"/>
              <w:spacing w:after="240"/>
              <w:ind w:left="-40"/>
              <w:rPr>
                <w:rFonts w:ascii="Arial" w:hAnsi="Arial" w:cs="Arial"/>
                <w:sz w:val="20"/>
                <w:szCs w:val="20"/>
              </w:rPr>
            </w:pPr>
            <w:r w:rsidRPr="006220D5">
              <w:rPr>
                <w:rFonts w:ascii="Arial" w:hAnsi="Arial" w:cs="Arial"/>
                <w:sz w:val="20"/>
                <w:szCs w:val="20"/>
              </w:rPr>
              <w:t xml:space="preserve">Für diese Arbeitszeiten </w:t>
            </w:r>
            <w:r w:rsidR="009C2E42">
              <w:rPr>
                <w:rFonts w:ascii="Arial" w:hAnsi="Arial" w:cs="Arial"/>
                <w:sz w:val="20"/>
                <w:szCs w:val="20"/>
              </w:rPr>
              <w:t xml:space="preserve">(von - bis) </w:t>
            </w:r>
            <w:r w:rsidRPr="006220D5">
              <w:rPr>
                <w:rFonts w:ascii="Arial" w:hAnsi="Arial" w:cs="Arial"/>
                <w:sz w:val="20"/>
                <w:szCs w:val="20"/>
              </w:rPr>
              <w:t xml:space="preserve">stehen mir keine anderen Betreuungsmöglichkeiten zur Verfügung: </w:t>
            </w:r>
          </w:p>
          <w:p w14:paraId="1F4E2EC5" w14:textId="77777777" w:rsidR="00D35C1C" w:rsidRPr="00C85FC3" w:rsidRDefault="00D35C1C" w:rsidP="009C2E42">
            <w:pPr>
              <w:tabs>
                <w:tab w:val="right" w:leader="underscore" w:pos="3510"/>
              </w:tabs>
              <w:autoSpaceDE w:val="0"/>
              <w:autoSpaceDN w:val="0"/>
              <w:adjustRightInd w:val="0"/>
              <w:spacing w:after="240"/>
              <w:ind w:left="-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85FC3">
              <w:rPr>
                <w:rFonts w:ascii="Arial" w:hAnsi="Arial" w:cs="Arial"/>
                <w:color w:val="000000"/>
                <w:sz w:val="20"/>
                <w:szCs w:val="20"/>
              </w:rPr>
              <w:t>Montag</w:t>
            </w:r>
            <w:r w:rsidR="006220D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4F7DBD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="006220D5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</w:p>
          <w:p w14:paraId="15650FDD" w14:textId="77777777" w:rsidR="00D35C1C" w:rsidRPr="00C85FC3" w:rsidRDefault="00D35C1C" w:rsidP="009C2E42">
            <w:pPr>
              <w:tabs>
                <w:tab w:val="right" w:leader="underscore" w:pos="3510"/>
              </w:tabs>
              <w:autoSpaceDE w:val="0"/>
              <w:autoSpaceDN w:val="0"/>
              <w:adjustRightInd w:val="0"/>
              <w:spacing w:after="240"/>
              <w:ind w:left="-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85FC3">
              <w:rPr>
                <w:rFonts w:ascii="Arial" w:hAnsi="Arial" w:cs="Arial"/>
                <w:color w:val="000000"/>
                <w:sz w:val="20"/>
                <w:szCs w:val="20"/>
              </w:rPr>
              <w:t>Dienstag</w:t>
            </w:r>
            <w:r w:rsidR="004F7DBD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="006220D5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</w:p>
          <w:p w14:paraId="611E5206" w14:textId="77777777" w:rsidR="00D35C1C" w:rsidRPr="00C85FC3" w:rsidRDefault="00D35C1C" w:rsidP="009C2E42">
            <w:pPr>
              <w:tabs>
                <w:tab w:val="right" w:leader="underscore" w:pos="3510"/>
              </w:tabs>
              <w:autoSpaceDE w:val="0"/>
              <w:autoSpaceDN w:val="0"/>
              <w:adjustRightInd w:val="0"/>
              <w:spacing w:after="240"/>
              <w:ind w:left="-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85FC3">
              <w:rPr>
                <w:rFonts w:ascii="Arial" w:hAnsi="Arial" w:cs="Arial"/>
                <w:color w:val="000000"/>
                <w:sz w:val="20"/>
                <w:szCs w:val="20"/>
              </w:rPr>
              <w:t>Mittwoch</w:t>
            </w:r>
            <w:r w:rsidR="004F7DBD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="006220D5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</w:p>
          <w:p w14:paraId="633D879F" w14:textId="77777777" w:rsidR="00D35C1C" w:rsidRPr="00C85FC3" w:rsidRDefault="004F7DBD" w:rsidP="009C2E42">
            <w:pPr>
              <w:tabs>
                <w:tab w:val="right" w:leader="underscore" w:pos="3510"/>
              </w:tabs>
              <w:autoSpaceDE w:val="0"/>
              <w:autoSpaceDN w:val="0"/>
              <w:adjustRightInd w:val="0"/>
              <w:spacing w:after="240"/>
              <w:ind w:left="-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Donnerstag</w:t>
            </w:r>
            <w:r w:rsidR="006220D5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</w:p>
          <w:p w14:paraId="4A88B7A0" w14:textId="77777777" w:rsidR="00D35C1C" w:rsidRPr="00C85FC3" w:rsidRDefault="00D35C1C" w:rsidP="009C2E42">
            <w:pPr>
              <w:tabs>
                <w:tab w:val="right" w:leader="underscore" w:pos="3510"/>
              </w:tabs>
              <w:autoSpaceDE w:val="0"/>
              <w:autoSpaceDN w:val="0"/>
              <w:adjustRightInd w:val="0"/>
              <w:spacing w:after="240"/>
              <w:ind w:left="-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85FC3">
              <w:rPr>
                <w:rFonts w:ascii="Arial" w:hAnsi="Arial" w:cs="Arial"/>
                <w:color w:val="000000"/>
                <w:sz w:val="20"/>
                <w:szCs w:val="20"/>
              </w:rPr>
              <w:t>Freitag</w:t>
            </w:r>
            <w:r w:rsidR="004F7DBD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</w:t>
            </w:r>
            <w:r w:rsidR="006220D5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</w:p>
        </w:tc>
      </w:tr>
      <w:tr w:rsidR="00D35C1C" w:rsidRPr="00C85FC3" w14:paraId="4F1F13F9" w14:textId="77777777" w:rsidTr="00F51678">
        <w:trPr>
          <w:trHeight w:val="397"/>
        </w:trPr>
        <w:tc>
          <w:tcPr>
            <w:tcW w:w="9020" w:type="dxa"/>
            <w:gridSpan w:val="3"/>
            <w:shd w:val="clear" w:color="auto" w:fill="EEECE1" w:themeFill="background2"/>
          </w:tcPr>
          <w:p w14:paraId="6EC9CF35" w14:textId="77777777" w:rsidR="00D35C1C" w:rsidRPr="009C2E42" w:rsidRDefault="00D35C1C" w:rsidP="004323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C2E42">
              <w:rPr>
                <w:rFonts w:ascii="Arial" w:hAnsi="Arial" w:cs="Arial"/>
                <w:b/>
                <w:sz w:val="20"/>
                <w:szCs w:val="20"/>
              </w:rPr>
              <w:t>Vom Arbeitgeber auszufüllen</w:t>
            </w:r>
          </w:p>
        </w:tc>
      </w:tr>
      <w:tr w:rsidR="00D35C1C" w:rsidRPr="00C85FC3" w14:paraId="696F6900" w14:textId="77777777" w:rsidTr="00F51678">
        <w:trPr>
          <w:trHeight w:val="397"/>
        </w:trPr>
        <w:tc>
          <w:tcPr>
            <w:tcW w:w="4219" w:type="dxa"/>
          </w:tcPr>
          <w:p w14:paraId="764E0AB3" w14:textId="77777777" w:rsidR="00D35C1C" w:rsidRPr="00C85FC3" w:rsidRDefault="00D35C1C" w:rsidP="00432316">
            <w:pPr>
              <w:rPr>
                <w:rFonts w:ascii="Arial" w:hAnsi="Arial" w:cs="Arial"/>
                <w:sz w:val="20"/>
                <w:szCs w:val="20"/>
              </w:rPr>
            </w:pPr>
            <w:r w:rsidRPr="00C85FC3">
              <w:rPr>
                <w:rFonts w:ascii="Arial" w:hAnsi="Arial" w:cs="Arial"/>
                <w:sz w:val="20"/>
                <w:szCs w:val="20"/>
              </w:rPr>
              <w:t>Name und Anschrift</w:t>
            </w:r>
          </w:p>
          <w:p w14:paraId="2AFD6DAA" w14:textId="77777777" w:rsidR="00D35C1C" w:rsidRPr="00C85FC3" w:rsidRDefault="00D35C1C" w:rsidP="00432316">
            <w:pPr>
              <w:rPr>
                <w:rFonts w:ascii="Arial" w:hAnsi="Arial" w:cs="Arial"/>
                <w:sz w:val="20"/>
                <w:szCs w:val="20"/>
              </w:rPr>
            </w:pPr>
            <w:r w:rsidRPr="00C85FC3">
              <w:rPr>
                <w:rFonts w:ascii="Arial" w:hAnsi="Arial" w:cs="Arial"/>
                <w:sz w:val="20"/>
                <w:szCs w:val="20"/>
              </w:rPr>
              <w:t>Arbeitgeber</w:t>
            </w:r>
          </w:p>
          <w:p w14:paraId="5764D751" w14:textId="77777777" w:rsidR="00F51678" w:rsidRPr="00C85FC3" w:rsidRDefault="00D35C1C" w:rsidP="00F51678">
            <w:pPr>
              <w:rPr>
                <w:rFonts w:ascii="Arial" w:hAnsi="Arial" w:cs="Arial"/>
                <w:sz w:val="20"/>
                <w:szCs w:val="20"/>
              </w:rPr>
            </w:pPr>
            <w:r w:rsidRPr="00C85FC3">
              <w:rPr>
                <w:rFonts w:ascii="Arial" w:hAnsi="Arial" w:cs="Arial"/>
                <w:sz w:val="20"/>
                <w:szCs w:val="20"/>
              </w:rPr>
              <w:t>Stempel</w:t>
            </w:r>
          </w:p>
        </w:tc>
        <w:tc>
          <w:tcPr>
            <w:tcW w:w="236" w:type="dxa"/>
            <w:tcBorders>
              <w:right w:val="nil"/>
            </w:tcBorders>
          </w:tcPr>
          <w:p w14:paraId="52A51FFB" w14:textId="77777777" w:rsidR="00D35C1C" w:rsidRPr="00C85FC3" w:rsidRDefault="00D35C1C" w:rsidP="004323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8" w:type="dxa"/>
            <w:tcBorders>
              <w:left w:val="nil"/>
            </w:tcBorders>
          </w:tcPr>
          <w:p w14:paraId="23C8CD0E" w14:textId="77777777" w:rsidR="00D35C1C" w:rsidRPr="00C85FC3" w:rsidRDefault="00D35C1C" w:rsidP="0043231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35C1C" w:rsidRPr="00C85FC3" w14:paraId="29D38DD9" w14:textId="77777777" w:rsidTr="00F51678">
        <w:trPr>
          <w:trHeight w:val="397"/>
        </w:trPr>
        <w:tc>
          <w:tcPr>
            <w:tcW w:w="4219" w:type="dxa"/>
          </w:tcPr>
          <w:p w14:paraId="721C19CF" w14:textId="77777777" w:rsidR="00D35C1C" w:rsidRPr="00C85FC3" w:rsidRDefault="00D35C1C" w:rsidP="00C85FC3">
            <w:pPr>
              <w:rPr>
                <w:rFonts w:ascii="Arial" w:hAnsi="Arial" w:cs="Arial"/>
                <w:sz w:val="20"/>
                <w:szCs w:val="20"/>
              </w:rPr>
            </w:pPr>
            <w:r w:rsidRPr="00C85FC3">
              <w:rPr>
                <w:rFonts w:ascii="Arial" w:hAnsi="Arial" w:cs="Arial"/>
                <w:sz w:val="20"/>
                <w:szCs w:val="20"/>
              </w:rPr>
              <w:t>Datum</w:t>
            </w:r>
            <w:r w:rsidR="00C85FC3" w:rsidRPr="00C85FC3">
              <w:rPr>
                <w:rFonts w:ascii="Arial" w:hAnsi="Arial" w:cs="Arial"/>
                <w:sz w:val="20"/>
                <w:szCs w:val="20"/>
              </w:rPr>
              <w:t xml:space="preserve"> und Unterschrift Arbeitgeber</w:t>
            </w:r>
          </w:p>
          <w:p w14:paraId="3B172138" w14:textId="77777777" w:rsidR="00C85FC3" w:rsidRPr="00C85FC3" w:rsidRDefault="00C85FC3" w:rsidP="00C85F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right w:val="nil"/>
            </w:tcBorders>
          </w:tcPr>
          <w:p w14:paraId="0162477A" w14:textId="77777777" w:rsidR="00D35C1C" w:rsidRPr="00C85FC3" w:rsidRDefault="00D35C1C" w:rsidP="004323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8" w:type="dxa"/>
            <w:tcBorders>
              <w:left w:val="nil"/>
            </w:tcBorders>
          </w:tcPr>
          <w:p w14:paraId="325CB68A" w14:textId="77777777" w:rsidR="00D35C1C" w:rsidRPr="00C85FC3" w:rsidRDefault="00D35C1C" w:rsidP="0043231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33F58846" w14:textId="77777777" w:rsidR="00D35C1C" w:rsidRDefault="00D35C1C" w:rsidP="00D35C1C">
      <w:pPr>
        <w:pStyle w:val="Default"/>
      </w:pPr>
    </w:p>
    <w:p w14:paraId="6D79BDBB" w14:textId="77777777" w:rsidR="009C2E42" w:rsidRDefault="009C2E42" w:rsidP="00D35C1C">
      <w:pPr>
        <w:pStyle w:val="Default"/>
      </w:pPr>
    </w:p>
    <w:sectPr w:rsidR="009C2E42" w:rsidSect="00851F83">
      <w:headerReference w:type="default" r:id="rId9"/>
      <w:footerReference w:type="default" r:id="rId10"/>
      <w:pgSz w:w="11906" w:h="16838"/>
      <w:pgMar w:top="1417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A41BEE" w14:textId="77777777" w:rsidR="00D0431D" w:rsidRDefault="00D0431D" w:rsidP="00A53656">
      <w:pPr>
        <w:spacing w:after="0" w:line="240" w:lineRule="auto"/>
      </w:pPr>
      <w:r>
        <w:separator/>
      </w:r>
    </w:p>
  </w:endnote>
  <w:endnote w:type="continuationSeparator" w:id="0">
    <w:p w14:paraId="76212241" w14:textId="77777777" w:rsidR="00D0431D" w:rsidRDefault="00D0431D" w:rsidP="00A53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1E496A" w14:textId="77777777" w:rsidR="00426620" w:rsidRPr="00851F83" w:rsidRDefault="00FE22C8" w:rsidP="00851F83">
    <w:pPr>
      <w:spacing w:after="0" w:line="240" w:lineRule="auto"/>
      <w:ind w:left="-709"/>
      <w:rPr>
        <w:rFonts w:asciiTheme="minorHAnsi" w:hAnsiTheme="minorHAnsi" w:cstheme="minorHAnsi"/>
        <w:b/>
        <w:color w:val="8DB3E2" w:themeColor="text2" w:themeTint="66"/>
        <w:sz w:val="24"/>
        <w:szCs w:val="32"/>
      </w:rPr>
    </w:pPr>
    <w:r w:rsidRPr="009C2E42">
      <w:rPr>
        <w:rFonts w:asciiTheme="minorHAnsi" w:hAnsiTheme="minorHAnsi" w:cstheme="minorHAnsi"/>
        <w:b/>
        <w:sz w:val="24"/>
        <w:szCs w:val="32"/>
      </w:rPr>
      <w:t>Kinderzeit Radolfzell</w:t>
    </w:r>
    <w:r w:rsidR="00426620" w:rsidRPr="009C2E42">
      <w:rPr>
        <w:rFonts w:asciiTheme="minorHAnsi" w:hAnsiTheme="minorHAnsi" w:cstheme="minorHAnsi"/>
        <w:b/>
        <w:sz w:val="24"/>
        <w:szCs w:val="32"/>
      </w:rPr>
      <w:t xml:space="preserve">     </w:t>
    </w:r>
    <w:r w:rsidR="00426620" w:rsidRPr="005322EF">
      <w:rPr>
        <w:rFonts w:ascii="Arial" w:hAnsi="Arial" w:cs="Arial"/>
        <w:sz w:val="16"/>
        <w:szCs w:val="16"/>
      </w:rPr>
      <w:t xml:space="preserve">Weitere </w:t>
    </w:r>
    <w:r w:rsidR="00426620" w:rsidRPr="005322EF">
      <w:rPr>
        <w:rFonts w:ascii="Arial" w:hAnsi="Arial" w:cs="Arial"/>
        <w:b/>
        <w:sz w:val="16"/>
        <w:szCs w:val="16"/>
      </w:rPr>
      <w:t xml:space="preserve">Informationen </w:t>
    </w:r>
    <w:r w:rsidR="00426620" w:rsidRPr="005322EF">
      <w:rPr>
        <w:rFonts w:ascii="Arial" w:hAnsi="Arial" w:cs="Arial"/>
        <w:sz w:val="16"/>
        <w:szCs w:val="16"/>
      </w:rPr>
      <w:t>finden Sie unter:  https://www.radolfzell.de/</w:t>
    </w:r>
    <w:r w:rsidR="008C3D4F">
      <w:rPr>
        <w:rFonts w:ascii="Arial" w:hAnsi="Arial" w:cs="Arial"/>
        <w:sz w:val="16"/>
        <w:szCs w:val="16"/>
      </w:rPr>
      <w:t>Kinderzeit</w:t>
    </w:r>
  </w:p>
  <w:p w14:paraId="62F3526E" w14:textId="77777777" w:rsidR="00426620" w:rsidRPr="008D5FFD" w:rsidRDefault="00426620" w:rsidP="00420BCD">
    <w:pPr>
      <w:pStyle w:val="Fuzeile"/>
      <w:jc w:val="center"/>
      <w:rPr>
        <w:rFonts w:ascii="Arial" w:hAnsi="Arial" w:cs="Arial"/>
        <w:sz w:val="16"/>
        <w:szCs w:val="16"/>
      </w:rPr>
    </w:pPr>
  </w:p>
  <w:p w14:paraId="2BAE2785" w14:textId="77777777" w:rsidR="00426620" w:rsidRPr="00716CD5" w:rsidRDefault="00426620">
    <w:pPr>
      <w:pStyle w:val="Fuzeile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69E955" w14:textId="77777777" w:rsidR="00D0431D" w:rsidRDefault="00D0431D" w:rsidP="00A53656">
      <w:pPr>
        <w:spacing w:after="0" w:line="240" w:lineRule="auto"/>
      </w:pPr>
      <w:r>
        <w:separator/>
      </w:r>
    </w:p>
  </w:footnote>
  <w:footnote w:type="continuationSeparator" w:id="0">
    <w:p w14:paraId="6D84F2B9" w14:textId="77777777" w:rsidR="00D0431D" w:rsidRDefault="00D0431D" w:rsidP="00A536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731104" w14:textId="77777777" w:rsidR="00426620" w:rsidRPr="00851F83" w:rsidRDefault="004F7DBD" w:rsidP="00851F83">
    <w:pPr>
      <w:spacing w:after="0" w:line="240" w:lineRule="auto"/>
      <w:rPr>
        <w:rFonts w:asciiTheme="minorHAnsi" w:hAnsiTheme="minorHAnsi" w:cstheme="minorHAnsi"/>
        <w:b/>
        <w:color w:val="8DB3E2" w:themeColor="text2" w:themeTint="66"/>
        <w:sz w:val="32"/>
        <w:szCs w:val="32"/>
      </w:rPr>
    </w:pPr>
    <w:r>
      <w:rPr>
        <w:rFonts w:asciiTheme="minorHAnsi" w:hAnsiTheme="minorHAnsi" w:cstheme="minorHAnsi"/>
        <w:noProof/>
        <w:sz w:val="32"/>
        <w:szCs w:val="32"/>
        <w:lang w:eastAsia="de-DE"/>
      </w:rPr>
      <w:drawing>
        <wp:anchor distT="0" distB="0" distL="114300" distR="114300" simplePos="0" relativeHeight="251660800" behindDoc="1" locked="0" layoutInCell="1" allowOverlap="1" wp14:anchorId="5F17477D" wp14:editId="1B1E6712">
          <wp:simplePos x="0" y="0"/>
          <wp:positionH relativeFrom="column">
            <wp:posOffset>1119751</wp:posOffset>
          </wp:positionH>
          <wp:positionV relativeFrom="paragraph">
            <wp:posOffset>-94899</wp:posOffset>
          </wp:positionV>
          <wp:extent cx="2083642" cy="541352"/>
          <wp:effectExtent l="0" t="0" r="0" b="0"/>
          <wp:wrapTight wrapText="bothSides">
            <wp:wrapPolygon edited="0">
              <wp:start x="16985" y="0"/>
              <wp:lineTo x="1580" y="6845"/>
              <wp:lineTo x="0" y="8366"/>
              <wp:lineTo x="0" y="20535"/>
              <wp:lineTo x="14615" y="20535"/>
              <wp:lineTo x="18368" y="20535"/>
              <wp:lineTo x="20540" y="17493"/>
              <wp:lineTo x="20145" y="12169"/>
              <wp:lineTo x="20935" y="6845"/>
              <wp:lineTo x="20343" y="3042"/>
              <wp:lineTo x="17973" y="0"/>
              <wp:lineTo x="16985" y="0"/>
            </wp:wrapPolygon>
          </wp:wrapTight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inderzeit logo weißer Hintergrun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642" cy="541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26620" w:rsidRPr="006220D5">
      <w:rPr>
        <w:rFonts w:asciiTheme="minorHAnsi" w:hAnsiTheme="minorHAnsi" w:cstheme="minorHAnsi"/>
        <w:noProof/>
        <w:sz w:val="32"/>
        <w:szCs w:val="32"/>
        <w:lang w:eastAsia="de-DE"/>
      </w:rPr>
      <w:drawing>
        <wp:anchor distT="0" distB="0" distL="114300" distR="114300" simplePos="0" relativeHeight="251659776" behindDoc="1" locked="0" layoutInCell="1" allowOverlap="1" wp14:anchorId="7864DD26" wp14:editId="5085032C">
          <wp:simplePos x="0" y="0"/>
          <wp:positionH relativeFrom="column">
            <wp:posOffset>3783965</wp:posOffset>
          </wp:positionH>
          <wp:positionV relativeFrom="paragraph">
            <wp:posOffset>-344170</wp:posOffset>
          </wp:positionV>
          <wp:extent cx="2160905" cy="1078865"/>
          <wp:effectExtent l="0" t="0" r="0" b="6985"/>
          <wp:wrapTight wrapText="bothSides">
            <wp:wrapPolygon edited="0">
              <wp:start x="0" y="0"/>
              <wp:lineTo x="0" y="21358"/>
              <wp:lineTo x="21327" y="21358"/>
              <wp:lineTo x="21327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Rzell_PUR_4C_4cm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905" cy="1078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22C8" w:rsidRPr="006220D5">
      <w:rPr>
        <w:rFonts w:asciiTheme="minorHAnsi" w:hAnsiTheme="minorHAnsi" w:cstheme="minorHAnsi"/>
        <w:sz w:val="32"/>
        <w:szCs w:val="32"/>
      </w:rPr>
      <w:t>KINDERZEIT</w:t>
    </w:r>
    <w:r w:rsidR="006220D5">
      <w:rPr>
        <w:rFonts w:asciiTheme="minorHAnsi" w:hAnsiTheme="minorHAnsi" w:cstheme="minorHAnsi"/>
        <w:b/>
        <w:color w:val="22518A"/>
        <w:sz w:val="32"/>
        <w:szCs w:val="32"/>
      </w:rPr>
      <w:t xml:space="preserve"> </w:t>
    </w:r>
  </w:p>
  <w:p w14:paraId="6760BF76" w14:textId="77777777" w:rsidR="00426620" w:rsidRPr="00851F83" w:rsidRDefault="00426620" w:rsidP="00692159">
    <w:pPr>
      <w:tabs>
        <w:tab w:val="left" w:pos="2948"/>
      </w:tabs>
      <w:spacing w:after="0" w:line="240" w:lineRule="auto"/>
      <w:rPr>
        <w:rFonts w:asciiTheme="minorHAnsi" w:hAnsiTheme="minorHAnsi" w:cstheme="minorHAnsi"/>
        <w:sz w:val="32"/>
        <w:szCs w:val="32"/>
      </w:rPr>
    </w:pPr>
    <w:r w:rsidRPr="00851F83">
      <w:rPr>
        <w:rFonts w:asciiTheme="minorHAnsi" w:hAnsiTheme="minorHAnsi" w:cstheme="minorHAnsi"/>
        <w:sz w:val="32"/>
        <w:szCs w:val="32"/>
      </w:rPr>
      <w:t>Radolfzell</w:t>
    </w:r>
  </w:p>
  <w:p w14:paraId="059DF91F" w14:textId="77777777" w:rsidR="00426620" w:rsidRPr="00851F83" w:rsidRDefault="00426620" w:rsidP="003532FF">
    <w:pPr>
      <w:spacing w:after="120" w:line="240" w:lineRule="auto"/>
      <w:rPr>
        <w:rFonts w:asciiTheme="minorHAnsi" w:hAnsiTheme="minorHAnsi" w:cstheme="minorHAnsi"/>
        <w:b/>
        <w:color w:val="8DB4E3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63AC3"/>
    <w:multiLevelType w:val="hybridMultilevel"/>
    <w:tmpl w:val="7E727D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70251"/>
    <w:multiLevelType w:val="hybridMultilevel"/>
    <w:tmpl w:val="DCF09E72"/>
    <w:lvl w:ilvl="0" w:tplc="FB70BAA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656"/>
    <w:rsid w:val="000053D9"/>
    <w:rsid w:val="00061642"/>
    <w:rsid w:val="00071CFD"/>
    <w:rsid w:val="000F2E8E"/>
    <w:rsid w:val="001177E9"/>
    <w:rsid w:val="001615CD"/>
    <w:rsid w:val="00165F75"/>
    <w:rsid w:val="00186FA2"/>
    <w:rsid w:val="001B6941"/>
    <w:rsid w:val="001F63E9"/>
    <w:rsid w:val="002257C8"/>
    <w:rsid w:val="002369A8"/>
    <w:rsid w:val="00243B6A"/>
    <w:rsid w:val="00264C8F"/>
    <w:rsid w:val="002A79B1"/>
    <w:rsid w:val="002B2CF9"/>
    <w:rsid w:val="002E2AF0"/>
    <w:rsid w:val="002E7297"/>
    <w:rsid w:val="003532FF"/>
    <w:rsid w:val="00386A7E"/>
    <w:rsid w:val="00397A3F"/>
    <w:rsid w:val="003A2D6B"/>
    <w:rsid w:val="003C0DA1"/>
    <w:rsid w:val="003E40B1"/>
    <w:rsid w:val="003F3861"/>
    <w:rsid w:val="003F59E2"/>
    <w:rsid w:val="00406424"/>
    <w:rsid w:val="00420BCD"/>
    <w:rsid w:val="00426620"/>
    <w:rsid w:val="00440579"/>
    <w:rsid w:val="0044115D"/>
    <w:rsid w:val="00461BC5"/>
    <w:rsid w:val="004817C1"/>
    <w:rsid w:val="0049297C"/>
    <w:rsid w:val="004A2220"/>
    <w:rsid w:val="004A76E5"/>
    <w:rsid w:val="004B1F19"/>
    <w:rsid w:val="004C6B82"/>
    <w:rsid w:val="004F686F"/>
    <w:rsid w:val="004F7DBD"/>
    <w:rsid w:val="005322EF"/>
    <w:rsid w:val="00547954"/>
    <w:rsid w:val="00562334"/>
    <w:rsid w:val="00563FA7"/>
    <w:rsid w:val="00577F43"/>
    <w:rsid w:val="005A46D1"/>
    <w:rsid w:val="005A6568"/>
    <w:rsid w:val="005F29C0"/>
    <w:rsid w:val="005F3799"/>
    <w:rsid w:val="005F7CA7"/>
    <w:rsid w:val="006220D5"/>
    <w:rsid w:val="00626297"/>
    <w:rsid w:val="00692159"/>
    <w:rsid w:val="006A4C28"/>
    <w:rsid w:val="006B4B1C"/>
    <w:rsid w:val="006B4FF1"/>
    <w:rsid w:val="006F5B2F"/>
    <w:rsid w:val="006F6758"/>
    <w:rsid w:val="00700F7D"/>
    <w:rsid w:val="007048C6"/>
    <w:rsid w:val="00716CD5"/>
    <w:rsid w:val="00774CA0"/>
    <w:rsid w:val="008027F3"/>
    <w:rsid w:val="00813CA1"/>
    <w:rsid w:val="00833EA1"/>
    <w:rsid w:val="008363D3"/>
    <w:rsid w:val="00842A98"/>
    <w:rsid w:val="00851F83"/>
    <w:rsid w:val="00856729"/>
    <w:rsid w:val="00866C5A"/>
    <w:rsid w:val="008752CB"/>
    <w:rsid w:val="00895075"/>
    <w:rsid w:val="008C3D4F"/>
    <w:rsid w:val="008D5FFD"/>
    <w:rsid w:val="008F07F1"/>
    <w:rsid w:val="008F38BA"/>
    <w:rsid w:val="00902E98"/>
    <w:rsid w:val="00911C41"/>
    <w:rsid w:val="00955F33"/>
    <w:rsid w:val="00981ADE"/>
    <w:rsid w:val="009A24B3"/>
    <w:rsid w:val="009B103B"/>
    <w:rsid w:val="009B6117"/>
    <w:rsid w:val="009C2E42"/>
    <w:rsid w:val="009D392D"/>
    <w:rsid w:val="00A03F7B"/>
    <w:rsid w:val="00A16937"/>
    <w:rsid w:val="00A53656"/>
    <w:rsid w:val="00AD0FE7"/>
    <w:rsid w:val="00AE1614"/>
    <w:rsid w:val="00B20EA1"/>
    <w:rsid w:val="00B849C0"/>
    <w:rsid w:val="00B96844"/>
    <w:rsid w:val="00BA5A7E"/>
    <w:rsid w:val="00BA5EE3"/>
    <w:rsid w:val="00BB7D73"/>
    <w:rsid w:val="00C04EEB"/>
    <w:rsid w:val="00C06603"/>
    <w:rsid w:val="00C85FC3"/>
    <w:rsid w:val="00CA7A37"/>
    <w:rsid w:val="00CD4C9C"/>
    <w:rsid w:val="00CE007B"/>
    <w:rsid w:val="00D0431D"/>
    <w:rsid w:val="00D16B29"/>
    <w:rsid w:val="00D17769"/>
    <w:rsid w:val="00D35C1C"/>
    <w:rsid w:val="00D76703"/>
    <w:rsid w:val="00DC72E9"/>
    <w:rsid w:val="00DD7E9C"/>
    <w:rsid w:val="00DE170F"/>
    <w:rsid w:val="00DF0D3F"/>
    <w:rsid w:val="00E12DF3"/>
    <w:rsid w:val="00E266DA"/>
    <w:rsid w:val="00E6581D"/>
    <w:rsid w:val="00E90C4B"/>
    <w:rsid w:val="00EA3A53"/>
    <w:rsid w:val="00EA42B7"/>
    <w:rsid w:val="00EF6A4B"/>
    <w:rsid w:val="00F16B29"/>
    <w:rsid w:val="00F23790"/>
    <w:rsid w:val="00F251D9"/>
    <w:rsid w:val="00F51678"/>
    <w:rsid w:val="00F6733F"/>
    <w:rsid w:val="00F81C57"/>
    <w:rsid w:val="00FE22C8"/>
    <w:rsid w:val="00FE4003"/>
    <w:rsid w:val="00FF0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03D8BE"/>
  <w15:docId w15:val="{67970704-CDAE-45E8-96D2-95EA97834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220D5"/>
    <w:pPr>
      <w:spacing w:after="200" w:line="276" w:lineRule="auto"/>
    </w:pPr>
    <w:rPr>
      <w:sz w:val="22"/>
      <w:szCs w:val="22"/>
      <w:lang w:eastAsia="en-US"/>
    </w:rPr>
  </w:style>
  <w:style w:type="paragraph" w:styleId="berschrift2">
    <w:name w:val="heading 2"/>
    <w:basedOn w:val="Standard"/>
    <w:next w:val="Standard"/>
    <w:link w:val="berschrift2Zchn"/>
    <w:qFormat/>
    <w:rsid w:val="005322EF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sz w:val="16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1693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5365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A53656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A5365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A53656"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53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53656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716CD5"/>
    <w:rPr>
      <w:color w:val="0000FF"/>
      <w:u w:val="single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61642"/>
    <w:pPr>
      <w:spacing w:after="120"/>
    </w:pPr>
  </w:style>
  <w:style w:type="character" w:customStyle="1" w:styleId="TextkrperZchn">
    <w:name w:val="Textkörper Zchn"/>
    <w:link w:val="Textkrper"/>
    <w:uiPriority w:val="99"/>
    <w:semiHidden/>
    <w:rsid w:val="00061642"/>
    <w:rPr>
      <w:sz w:val="22"/>
      <w:szCs w:val="22"/>
      <w:lang w:eastAsia="en-US"/>
    </w:rPr>
  </w:style>
  <w:style w:type="character" w:customStyle="1" w:styleId="berschrift2Zchn">
    <w:name w:val="Überschrift 2 Zchn"/>
    <w:basedOn w:val="Absatz-Standardschriftart"/>
    <w:link w:val="berschrift2"/>
    <w:rsid w:val="005322EF"/>
    <w:rPr>
      <w:rFonts w:ascii="Arial" w:eastAsia="Times New Roman" w:hAnsi="Arial" w:cs="Arial"/>
      <w:b/>
      <w:bCs/>
      <w:sz w:val="16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16937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4B1F19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Tabellenraster">
    <w:name w:val="Table Grid"/>
    <w:basedOn w:val="NormaleTabelle"/>
    <w:uiPriority w:val="59"/>
    <w:rsid w:val="00D35C1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35C1C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8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meldungKinderzeit@Radolfzell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A332B-8D0F-46E3-8F84-B5E6313EF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Radolfzell</Company>
  <LinksUpToDate>false</LinksUpToDate>
  <CharactersWithSpaces>1489</CharactersWithSpaces>
  <SharedDoc>false</SharedDoc>
  <HLinks>
    <vt:vector size="12" baseType="variant">
      <vt:variant>
        <vt:i4>7864443</vt:i4>
      </vt:variant>
      <vt:variant>
        <vt:i4>0</vt:i4>
      </vt:variant>
      <vt:variant>
        <vt:i4>0</vt:i4>
      </vt:variant>
      <vt:variant>
        <vt:i4>5</vt:i4>
      </vt:variant>
      <vt:variant>
        <vt:lpwstr>http://www.radolfzell.de/TOENE</vt:lpwstr>
      </vt:variant>
      <vt:variant>
        <vt:lpwstr/>
      </vt:variant>
      <vt:variant>
        <vt:i4>2555910</vt:i4>
      </vt:variant>
      <vt:variant>
        <vt:i4>3773</vt:i4>
      </vt:variant>
      <vt:variant>
        <vt:i4>1025</vt:i4>
      </vt:variant>
      <vt:variant>
        <vt:i4>1</vt:i4>
      </vt:variant>
      <vt:variant>
        <vt:lpwstr>cid:image002.gif@01D11D2A.F8383480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Ktb</dc:creator>
  <cp:lastModifiedBy>Gross Stephanie</cp:lastModifiedBy>
  <cp:revision>2</cp:revision>
  <cp:lastPrinted>2023-11-02T09:44:00Z</cp:lastPrinted>
  <dcterms:created xsi:type="dcterms:W3CDTF">2026-01-30T10:32:00Z</dcterms:created>
  <dcterms:modified xsi:type="dcterms:W3CDTF">2026-01-30T10:32:00Z</dcterms:modified>
</cp:coreProperties>
</file>